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D30D" w14:textId="3281BABA" w:rsidR="00106270" w:rsidRPr="00AA2323" w:rsidRDefault="00106270" w:rsidP="00AA2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23">
        <w:rPr>
          <w:rFonts w:ascii="Times New Roman" w:eastAsia="Times New Roman" w:hAnsi="Times New Roman" w:cs="Times New Roman"/>
          <w:b/>
          <w:sz w:val="24"/>
          <w:szCs w:val="24"/>
        </w:rPr>
        <w:t xml:space="preserve">REGULAMIN </w:t>
      </w:r>
      <w:r w:rsidR="00B24788">
        <w:rPr>
          <w:rFonts w:ascii="Times New Roman" w:hAnsi="Times New Roman" w:cs="Times New Roman"/>
          <w:b/>
          <w:sz w:val="24"/>
          <w:szCs w:val="24"/>
        </w:rPr>
        <w:t>KONKURSU STRZELANIA Z ŁUKU</w:t>
      </w:r>
      <w:r w:rsidRPr="00AA23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545CDB" w14:textId="4602E725" w:rsidR="00106270" w:rsidRPr="00AA2323" w:rsidRDefault="00106270" w:rsidP="00AA23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323">
        <w:rPr>
          <w:rFonts w:ascii="Times New Roman" w:hAnsi="Times New Roman" w:cs="Times New Roman"/>
          <w:b/>
          <w:sz w:val="24"/>
          <w:szCs w:val="24"/>
        </w:rPr>
        <w:t xml:space="preserve">Organizowanego w dniu </w:t>
      </w:r>
      <w:r w:rsidR="00BF4F7F" w:rsidRPr="00AA2323">
        <w:rPr>
          <w:rFonts w:ascii="Times New Roman" w:hAnsi="Times New Roman" w:cs="Times New Roman"/>
          <w:b/>
          <w:sz w:val="24"/>
          <w:szCs w:val="24"/>
        </w:rPr>
        <w:t>1</w:t>
      </w:r>
      <w:r w:rsidR="00AA2323" w:rsidRPr="00AA2323">
        <w:rPr>
          <w:rFonts w:ascii="Times New Roman" w:hAnsi="Times New Roman" w:cs="Times New Roman"/>
          <w:b/>
          <w:sz w:val="24"/>
          <w:szCs w:val="24"/>
        </w:rPr>
        <w:t>8</w:t>
      </w:r>
      <w:r w:rsidRPr="00AA2323">
        <w:rPr>
          <w:rFonts w:ascii="Times New Roman" w:hAnsi="Times New Roman" w:cs="Times New Roman"/>
          <w:b/>
          <w:sz w:val="24"/>
          <w:szCs w:val="24"/>
        </w:rPr>
        <w:t>.07.202</w:t>
      </w:r>
      <w:r w:rsidR="00AA2323" w:rsidRPr="00AA2323">
        <w:rPr>
          <w:rFonts w:ascii="Times New Roman" w:hAnsi="Times New Roman" w:cs="Times New Roman"/>
          <w:b/>
          <w:sz w:val="24"/>
          <w:szCs w:val="24"/>
        </w:rPr>
        <w:t>6</w:t>
      </w:r>
      <w:r w:rsidR="00BF4F7F" w:rsidRPr="00AA23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3">
        <w:rPr>
          <w:rFonts w:ascii="Times New Roman" w:hAnsi="Times New Roman" w:cs="Times New Roman"/>
          <w:b/>
          <w:sz w:val="24"/>
          <w:szCs w:val="24"/>
        </w:rPr>
        <w:t>r.</w:t>
      </w:r>
    </w:p>
    <w:p w14:paraId="7C7B342B" w14:textId="77777777" w:rsidR="00106270" w:rsidRPr="00AA2323" w:rsidRDefault="00106270" w:rsidP="00AA2323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323">
        <w:rPr>
          <w:rFonts w:ascii="Times New Roman" w:hAnsi="Times New Roman" w:cs="Times New Roman"/>
          <w:b/>
          <w:sz w:val="24"/>
          <w:szCs w:val="24"/>
        </w:rPr>
        <w:t>Organizator:</w:t>
      </w:r>
    </w:p>
    <w:p w14:paraId="1D8D4411" w14:textId="77777777" w:rsidR="00106270" w:rsidRPr="00AA2323" w:rsidRDefault="00106270" w:rsidP="00AA2323">
      <w:pPr>
        <w:spacing w:after="0" w:line="240" w:lineRule="auto"/>
        <w:ind w:left="357"/>
        <w:rPr>
          <w:sz w:val="24"/>
          <w:szCs w:val="24"/>
        </w:rPr>
      </w:pPr>
      <w:r w:rsidRPr="00AA2323">
        <w:rPr>
          <w:sz w:val="24"/>
          <w:szCs w:val="24"/>
        </w:rPr>
        <w:t>Lokalna Organizacja Turystyczna Powiatu Nidzickiego i Sołectwo Wikno</w:t>
      </w:r>
    </w:p>
    <w:p w14:paraId="4F791020" w14:textId="77777777" w:rsidR="00106270" w:rsidRPr="00AA2323" w:rsidRDefault="00106270" w:rsidP="00AA2323">
      <w:pPr>
        <w:spacing w:after="0" w:line="240" w:lineRule="auto"/>
        <w:ind w:left="357"/>
        <w:rPr>
          <w:sz w:val="24"/>
          <w:szCs w:val="24"/>
        </w:rPr>
      </w:pPr>
      <w:r w:rsidRPr="00AA2323">
        <w:rPr>
          <w:sz w:val="24"/>
          <w:szCs w:val="24"/>
        </w:rPr>
        <w:t xml:space="preserve">Strona internetowa: </w:t>
      </w:r>
      <w:hyperlink r:id="rId7" w:history="1">
        <w:r w:rsidRPr="00AA2323">
          <w:rPr>
            <w:rStyle w:val="Hipercze"/>
            <w:sz w:val="24"/>
            <w:szCs w:val="24"/>
          </w:rPr>
          <w:t>www.lotpn.nidzica.pl</w:t>
        </w:r>
      </w:hyperlink>
      <w:r w:rsidRPr="00AA2323">
        <w:rPr>
          <w:sz w:val="24"/>
          <w:szCs w:val="24"/>
        </w:rPr>
        <w:t xml:space="preserve"> </w:t>
      </w:r>
    </w:p>
    <w:p w14:paraId="726C6E31" w14:textId="77777777" w:rsidR="00106270" w:rsidRPr="00AA2323" w:rsidRDefault="00106270" w:rsidP="00AA2323">
      <w:pPr>
        <w:spacing w:after="0" w:line="240" w:lineRule="auto"/>
        <w:ind w:left="357"/>
        <w:rPr>
          <w:sz w:val="24"/>
          <w:szCs w:val="24"/>
        </w:rPr>
      </w:pPr>
      <w:r w:rsidRPr="00AA2323">
        <w:rPr>
          <w:sz w:val="24"/>
          <w:szCs w:val="24"/>
        </w:rPr>
        <w:t xml:space="preserve">Kontakt e-mail: </w:t>
      </w:r>
      <w:hyperlink r:id="rId8" w:history="1">
        <w:r w:rsidRPr="00AA2323">
          <w:rPr>
            <w:rStyle w:val="Hipercze"/>
            <w:sz w:val="24"/>
            <w:szCs w:val="24"/>
          </w:rPr>
          <w:t>lot_powiatunidzickiego@op.pl</w:t>
        </w:r>
      </w:hyperlink>
      <w:r w:rsidRPr="00AA2323">
        <w:rPr>
          <w:sz w:val="24"/>
          <w:szCs w:val="24"/>
        </w:rPr>
        <w:t xml:space="preserve"> </w:t>
      </w:r>
    </w:p>
    <w:p w14:paraId="44CC5472" w14:textId="77777777" w:rsidR="00106270" w:rsidRPr="00AA2323" w:rsidRDefault="00106270" w:rsidP="00AA2323">
      <w:pPr>
        <w:spacing w:after="0" w:line="240" w:lineRule="auto"/>
        <w:ind w:left="357"/>
        <w:rPr>
          <w:sz w:val="24"/>
          <w:szCs w:val="24"/>
        </w:rPr>
      </w:pPr>
    </w:p>
    <w:p w14:paraId="6DD082FC" w14:textId="77777777" w:rsidR="00106270" w:rsidRPr="00AA2323" w:rsidRDefault="00106270" w:rsidP="00AA2323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323">
        <w:rPr>
          <w:rFonts w:ascii="Times New Roman" w:hAnsi="Times New Roman" w:cs="Times New Roman"/>
          <w:b/>
          <w:sz w:val="24"/>
          <w:szCs w:val="24"/>
        </w:rPr>
        <w:t xml:space="preserve">Cel: </w:t>
      </w:r>
    </w:p>
    <w:p w14:paraId="733DFB20" w14:textId="77777777" w:rsidR="00106270" w:rsidRPr="00AA2323" w:rsidRDefault="00106270" w:rsidP="00AA2323">
      <w:pPr>
        <w:pStyle w:val="Akapitzlist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AA2323">
        <w:rPr>
          <w:sz w:val="24"/>
          <w:szCs w:val="24"/>
        </w:rPr>
        <w:t>Świetna zabawa.</w:t>
      </w:r>
    </w:p>
    <w:p w14:paraId="2BD7E4F3" w14:textId="77777777" w:rsidR="00106270" w:rsidRPr="00AA2323" w:rsidRDefault="00106270" w:rsidP="00AA2323">
      <w:pPr>
        <w:pStyle w:val="Akapitzlist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AA2323">
        <w:rPr>
          <w:sz w:val="24"/>
          <w:szCs w:val="24"/>
        </w:rPr>
        <w:t xml:space="preserve">Zaszczepienie zdrowego stylu życia poprzez sport. </w:t>
      </w:r>
    </w:p>
    <w:p w14:paraId="14770E87" w14:textId="77777777" w:rsidR="00106270" w:rsidRPr="00AA2323" w:rsidRDefault="00106270" w:rsidP="00AA2323">
      <w:pPr>
        <w:pStyle w:val="Akapitzlist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AA2323">
        <w:rPr>
          <w:sz w:val="24"/>
          <w:szCs w:val="24"/>
        </w:rPr>
        <w:t xml:space="preserve">Upowszechnianie i popularyzacja czynnej formy wypoczynku wśród mieszkańców powiatu. </w:t>
      </w:r>
    </w:p>
    <w:p w14:paraId="36751920" w14:textId="77777777" w:rsidR="00106270" w:rsidRPr="00AA2323" w:rsidRDefault="00106270" w:rsidP="00AA2323">
      <w:pPr>
        <w:pStyle w:val="Akapitzlist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AA2323">
        <w:rPr>
          <w:sz w:val="24"/>
          <w:szCs w:val="24"/>
        </w:rPr>
        <w:t xml:space="preserve">Propagowanie rywalizacji w duchu fair </w:t>
      </w:r>
      <w:proofErr w:type="spellStart"/>
      <w:r w:rsidRPr="00AA2323">
        <w:rPr>
          <w:sz w:val="24"/>
          <w:szCs w:val="24"/>
        </w:rPr>
        <w:t>play</w:t>
      </w:r>
      <w:proofErr w:type="spellEnd"/>
      <w:r w:rsidRPr="00AA2323">
        <w:rPr>
          <w:sz w:val="24"/>
          <w:szCs w:val="24"/>
        </w:rPr>
        <w:t>.</w:t>
      </w:r>
    </w:p>
    <w:p w14:paraId="4551B06C" w14:textId="77777777" w:rsidR="00106270" w:rsidRPr="00AA2323" w:rsidRDefault="00106270" w:rsidP="00AA2323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9EA0A3B" w14:textId="77777777" w:rsidR="00106270" w:rsidRPr="00AA2323" w:rsidRDefault="00106270" w:rsidP="00AA2323">
      <w:pPr>
        <w:pStyle w:val="Akapitzlist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2323">
        <w:rPr>
          <w:rFonts w:ascii="Times New Roman" w:hAnsi="Times New Roman" w:cs="Times New Roman"/>
          <w:b/>
          <w:sz w:val="24"/>
          <w:szCs w:val="24"/>
        </w:rPr>
        <w:t>Termin i miejsce:</w:t>
      </w:r>
    </w:p>
    <w:p w14:paraId="529761F5" w14:textId="1880343A" w:rsidR="00106270" w:rsidRPr="00AA2323" w:rsidRDefault="00B24788" w:rsidP="00AA2323">
      <w:pPr>
        <w:pStyle w:val="Akapitzlist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Konkurs strzelania z łuku</w:t>
      </w:r>
      <w:r w:rsidR="00106270" w:rsidRPr="00AA2323">
        <w:rPr>
          <w:sz w:val="24"/>
          <w:szCs w:val="24"/>
        </w:rPr>
        <w:t xml:space="preserve"> odbędzie się </w:t>
      </w:r>
      <w:r w:rsidR="00BF4F7F" w:rsidRPr="00AA2323">
        <w:rPr>
          <w:sz w:val="24"/>
          <w:szCs w:val="24"/>
        </w:rPr>
        <w:t>1</w:t>
      </w:r>
      <w:r w:rsidR="00AA2323" w:rsidRPr="00AA2323">
        <w:rPr>
          <w:sz w:val="24"/>
          <w:szCs w:val="24"/>
        </w:rPr>
        <w:t>8</w:t>
      </w:r>
      <w:r w:rsidR="00106270" w:rsidRPr="00AA2323">
        <w:rPr>
          <w:sz w:val="24"/>
          <w:szCs w:val="24"/>
        </w:rPr>
        <w:t xml:space="preserve"> lipca 202</w:t>
      </w:r>
      <w:r w:rsidR="00AA2323" w:rsidRPr="00AA2323">
        <w:rPr>
          <w:sz w:val="24"/>
          <w:szCs w:val="24"/>
        </w:rPr>
        <w:t>6</w:t>
      </w:r>
      <w:r w:rsidR="00BF4F7F" w:rsidRPr="00AA2323">
        <w:rPr>
          <w:sz w:val="24"/>
          <w:szCs w:val="24"/>
        </w:rPr>
        <w:t xml:space="preserve"> </w:t>
      </w:r>
      <w:r w:rsidR="00106270" w:rsidRPr="00AA2323">
        <w:rPr>
          <w:sz w:val="24"/>
          <w:szCs w:val="24"/>
        </w:rPr>
        <w:t xml:space="preserve">r. na Plaży w Wiknie.  </w:t>
      </w:r>
    </w:p>
    <w:p w14:paraId="1495DCC2" w14:textId="26FDD778" w:rsidR="00106270" w:rsidRPr="00AA2323" w:rsidRDefault="00106270" w:rsidP="00AA2323">
      <w:pPr>
        <w:pStyle w:val="Akapitzlist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AA2323">
        <w:rPr>
          <w:sz w:val="24"/>
          <w:szCs w:val="24"/>
        </w:rPr>
        <w:t xml:space="preserve">Zapisy do </w:t>
      </w:r>
      <w:r w:rsidR="00B24788">
        <w:rPr>
          <w:sz w:val="24"/>
          <w:szCs w:val="24"/>
        </w:rPr>
        <w:t>konkursu</w:t>
      </w:r>
      <w:r w:rsidRPr="00AA2323">
        <w:rPr>
          <w:sz w:val="24"/>
          <w:szCs w:val="24"/>
        </w:rPr>
        <w:t xml:space="preserve"> będą prowadzone od godziny 15.30 do 1</w:t>
      </w:r>
      <w:r w:rsidR="00B24788">
        <w:rPr>
          <w:sz w:val="24"/>
          <w:szCs w:val="24"/>
        </w:rPr>
        <w:t>7</w:t>
      </w:r>
      <w:r w:rsidRPr="00AA2323">
        <w:rPr>
          <w:sz w:val="24"/>
          <w:szCs w:val="24"/>
        </w:rPr>
        <w:t>.</w:t>
      </w:r>
      <w:r w:rsidR="00B24788">
        <w:rPr>
          <w:sz w:val="24"/>
          <w:szCs w:val="24"/>
        </w:rPr>
        <w:t>5</w:t>
      </w:r>
      <w:r w:rsidRPr="00AA2323">
        <w:rPr>
          <w:sz w:val="24"/>
          <w:szCs w:val="24"/>
        </w:rPr>
        <w:t>0 na stoisku organizatora.</w:t>
      </w:r>
    </w:p>
    <w:p w14:paraId="5442AF67" w14:textId="1951443D" w:rsidR="00106270" w:rsidRPr="00AA2323" w:rsidRDefault="00106270" w:rsidP="00AA2323">
      <w:pPr>
        <w:pStyle w:val="Akapitzlist"/>
        <w:numPr>
          <w:ilvl w:val="0"/>
          <w:numId w:val="25"/>
        </w:numPr>
        <w:spacing w:after="0" w:line="240" w:lineRule="auto"/>
        <w:rPr>
          <w:sz w:val="24"/>
          <w:szCs w:val="24"/>
        </w:rPr>
      </w:pPr>
      <w:r w:rsidRPr="00AA2323">
        <w:rPr>
          <w:sz w:val="24"/>
          <w:szCs w:val="24"/>
        </w:rPr>
        <w:t xml:space="preserve">Przewidywany start o godzinie </w:t>
      </w:r>
      <w:r w:rsidR="00B24788">
        <w:rPr>
          <w:sz w:val="24"/>
          <w:szCs w:val="24"/>
        </w:rPr>
        <w:t>18.00</w:t>
      </w:r>
      <w:r w:rsidRPr="00AA2323">
        <w:rPr>
          <w:sz w:val="24"/>
          <w:szCs w:val="24"/>
        </w:rPr>
        <w:t xml:space="preserve">  w miejscu wyznaczonym przez organizatora przed biegiem.</w:t>
      </w:r>
    </w:p>
    <w:p w14:paraId="1D4FF3B6" w14:textId="77777777" w:rsidR="00106270" w:rsidRPr="00AA2323" w:rsidRDefault="00106270" w:rsidP="00AA2323">
      <w:pPr>
        <w:pStyle w:val="Akapitzlist"/>
        <w:spacing w:after="0" w:line="240" w:lineRule="auto"/>
        <w:rPr>
          <w:sz w:val="24"/>
          <w:szCs w:val="24"/>
        </w:rPr>
      </w:pPr>
    </w:p>
    <w:p w14:paraId="1F45592C" w14:textId="77777777" w:rsidR="00106270" w:rsidRPr="00AA2323" w:rsidRDefault="00106270" w:rsidP="00AA2323">
      <w:pPr>
        <w:pStyle w:val="Akapitzlist"/>
        <w:numPr>
          <w:ilvl w:val="0"/>
          <w:numId w:val="23"/>
        </w:numPr>
        <w:spacing w:after="0" w:line="240" w:lineRule="auto"/>
        <w:rPr>
          <w:b/>
          <w:sz w:val="24"/>
          <w:szCs w:val="24"/>
        </w:rPr>
      </w:pPr>
      <w:r w:rsidRPr="00AA2323">
        <w:rPr>
          <w:b/>
          <w:sz w:val="24"/>
          <w:szCs w:val="24"/>
        </w:rPr>
        <w:t>Warunki uczestnictwa:</w:t>
      </w:r>
    </w:p>
    <w:p w14:paraId="427AAE79" w14:textId="0FA452A5" w:rsidR="00106270" w:rsidRPr="00AA2323" w:rsidRDefault="00106270" w:rsidP="00AA2323">
      <w:pPr>
        <w:pStyle w:val="Akapitzlist"/>
        <w:numPr>
          <w:ilvl w:val="0"/>
          <w:numId w:val="26"/>
        </w:numPr>
        <w:spacing w:after="0" w:line="240" w:lineRule="auto"/>
        <w:rPr>
          <w:b/>
          <w:sz w:val="24"/>
          <w:szCs w:val="24"/>
        </w:rPr>
      </w:pPr>
      <w:r w:rsidRPr="00AA2323">
        <w:rPr>
          <w:sz w:val="24"/>
          <w:szCs w:val="24"/>
        </w:rPr>
        <w:t xml:space="preserve">Udział w </w:t>
      </w:r>
      <w:r w:rsidR="00B24788">
        <w:rPr>
          <w:sz w:val="24"/>
          <w:szCs w:val="24"/>
        </w:rPr>
        <w:t>konkursie</w:t>
      </w:r>
      <w:r w:rsidRPr="00AA2323">
        <w:rPr>
          <w:sz w:val="24"/>
          <w:szCs w:val="24"/>
        </w:rPr>
        <w:t xml:space="preserve"> jest </w:t>
      </w:r>
      <w:r w:rsidRPr="00AA2323">
        <w:rPr>
          <w:b/>
          <w:sz w:val="24"/>
          <w:szCs w:val="24"/>
        </w:rPr>
        <w:t>bezpłatny.</w:t>
      </w:r>
    </w:p>
    <w:p w14:paraId="7784285A" w14:textId="14E1C4EA" w:rsidR="00106270" w:rsidRPr="00AA2323" w:rsidRDefault="00106270" w:rsidP="00AA2323">
      <w:pPr>
        <w:pStyle w:val="Akapitzlist"/>
        <w:numPr>
          <w:ilvl w:val="0"/>
          <w:numId w:val="26"/>
        </w:numPr>
        <w:spacing w:after="0" w:line="240" w:lineRule="auto"/>
        <w:rPr>
          <w:sz w:val="24"/>
          <w:szCs w:val="24"/>
        </w:rPr>
      </w:pPr>
      <w:r w:rsidRPr="00AA2323">
        <w:rPr>
          <w:sz w:val="24"/>
          <w:szCs w:val="24"/>
        </w:rPr>
        <w:t xml:space="preserve">Uczestnikami </w:t>
      </w:r>
      <w:r w:rsidR="00B24788">
        <w:rPr>
          <w:sz w:val="24"/>
          <w:szCs w:val="24"/>
        </w:rPr>
        <w:t xml:space="preserve">konkursu może być </w:t>
      </w:r>
      <w:r w:rsidRPr="00AA2323">
        <w:rPr>
          <w:sz w:val="24"/>
          <w:szCs w:val="24"/>
        </w:rPr>
        <w:t xml:space="preserve"> </w:t>
      </w:r>
      <w:r w:rsidR="00B24788">
        <w:rPr>
          <w:sz w:val="24"/>
          <w:szCs w:val="24"/>
        </w:rPr>
        <w:t>1 osoba w wieku powyżej 16 lat</w:t>
      </w:r>
      <w:r w:rsidRPr="00AA2323">
        <w:rPr>
          <w:sz w:val="24"/>
          <w:szCs w:val="24"/>
        </w:rPr>
        <w:t>, któr</w:t>
      </w:r>
      <w:r w:rsidR="00B24788">
        <w:rPr>
          <w:sz w:val="24"/>
          <w:szCs w:val="24"/>
        </w:rPr>
        <w:t>a</w:t>
      </w:r>
      <w:r w:rsidRPr="00AA2323">
        <w:rPr>
          <w:sz w:val="24"/>
          <w:szCs w:val="24"/>
        </w:rPr>
        <w:t xml:space="preserve"> wypełni kartę zgłoszeniową i podpisz</w:t>
      </w:r>
      <w:r w:rsidR="00B24788">
        <w:rPr>
          <w:sz w:val="24"/>
          <w:szCs w:val="24"/>
        </w:rPr>
        <w:t>e</w:t>
      </w:r>
      <w:r w:rsidRPr="00AA2323">
        <w:rPr>
          <w:sz w:val="24"/>
          <w:szCs w:val="24"/>
        </w:rPr>
        <w:t xml:space="preserve"> oświadczenie uprawniające do startu.</w:t>
      </w:r>
    </w:p>
    <w:p w14:paraId="240D0114" w14:textId="740FF69D" w:rsidR="00106270" w:rsidRPr="00AA2323" w:rsidRDefault="00106270" w:rsidP="00AA2323">
      <w:pPr>
        <w:pStyle w:val="Akapitzlist"/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 w:rsidRPr="00AA2323">
        <w:rPr>
          <w:sz w:val="24"/>
          <w:szCs w:val="24"/>
        </w:rPr>
        <w:t xml:space="preserve">Organizator przewiduje limit zgłoszeń maksymalnie </w:t>
      </w:r>
      <w:r w:rsidR="00B24788">
        <w:rPr>
          <w:sz w:val="24"/>
          <w:szCs w:val="24"/>
        </w:rPr>
        <w:t>30 uczestników</w:t>
      </w:r>
    </w:p>
    <w:p w14:paraId="21EF23D3" w14:textId="77777777" w:rsidR="00106270" w:rsidRPr="00AA2323" w:rsidRDefault="00106270" w:rsidP="00AA2323">
      <w:pPr>
        <w:pStyle w:val="Akapitzlist"/>
        <w:spacing w:after="0" w:line="240" w:lineRule="auto"/>
        <w:jc w:val="both"/>
        <w:rPr>
          <w:sz w:val="24"/>
          <w:szCs w:val="24"/>
        </w:rPr>
      </w:pPr>
    </w:p>
    <w:p w14:paraId="6E3E1B09" w14:textId="77777777" w:rsidR="00106270" w:rsidRPr="00AA2323" w:rsidRDefault="00106270" w:rsidP="00AA2323">
      <w:pPr>
        <w:pStyle w:val="Akapitzlist"/>
        <w:numPr>
          <w:ilvl w:val="0"/>
          <w:numId w:val="23"/>
        </w:numPr>
        <w:spacing w:after="0" w:line="240" w:lineRule="auto"/>
        <w:rPr>
          <w:b/>
          <w:sz w:val="24"/>
          <w:szCs w:val="24"/>
        </w:rPr>
      </w:pPr>
      <w:r w:rsidRPr="00AA2323">
        <w:rPr>
          <w:b/>
          <w:sz w:val="24"/>
          <w:szCs w:val="24"/>
        </w:rPr>
        <w:t>Nagrody:</w:t>
      </w:r>
    </w:p>
    <w:p w14:paraId="5FA009C0" w14:textId="6D3308CD" w:rsidR="00106270" w:rsidRPr="00AA2323" w:rsidRDefault="00106270" w:rsidP="00AA2323">
      <w:pPr>
        <w:pStyle w:val="Akapitzlist"/>
        <w:numPr>
          <w:ilvl w:val="0"/>
          <w:numId w:val="27"/>
        </w:numPr>
        <w:spacing w:after="0" w:line="240" w:lineRule="auto"/>
        <w:ind w:left="720"/>
        <w:rPr>
          <w:sz w:val="24"/>
          <w:szCs w:val="24"/>
        </w:rPr>
      </w:pPr>
      <w:r w:rsidRPr="00AA2323">
        <w:rPr>
          <w:sz w:val="24"/>
          <w:szCs w:val="24"/>
        </w:rPr>
        <w:t xml:space="preserve">Za trzy pierwsze miejsca przewidziane są </w:t>
      </w:r>
      <w:r w:rsidR="00B24788">
        <w:rPr>
          <w:sz w:val="24"/>
          <w:szCs w:val="24"/>
        </w:rPr>
        <w:t>nagrody reszta uczestników otrzyma nagrody pocieszenia.</w:t>
      </w:r>
    </w:p>
    <w:p w14:paraId="19A2F0BB" w14:textId="77777777" w:rsidR="00106270" w:rsidRPr="00AA2323" w:rsidRDefault="00106270" w:rsidP="00AA2323">
      <w:pPr>
        <w:pStyle w:val="Akapitzlist"/>
        <w:spacing w:after="0" w:line="240" w:lineRule="auto"/>
        <w:rPr>
          <w:sz w:val="24"/>
          <w:szCs w:val="24"/>
        </w:rPr>
      </w:pPr>
    </w:p>
    <w:p w14:paraId="01B584B9" w14:textId="77777777" w:rsidR="00106270" w:rsidRPr="00AA2323" w:rsidRDefault="00106270" w:rsidP="00AA2323">
      <w:pPr>
        <w:pStyle w:val="Akapitzlist"/>
        <w:numPr>
          <w:ilvl w:val="0"/>
          <w:numId w:val="23"/>
        </w:numPr>
        <w:spacing w:after="0" w:line="240" w:lineRule="auto"/>
        <w:rPr>
          <w:b/>
          <w:sz w:val="24"/>
          <w:szCs w:val="24"/>
        </w:rPr>
      </w:pPr>
      <w:r w:rsidRPr="00AA2323">
        <w:rPr>
          <w:b/>
          <w:sz w:val="24"/>
          <w:szCs w:val="24"/>
        </w:rPr>
        <w:t>Postanowienia końcowe:</w:t>
      </w:r>
    </w:p>
    <w:p w14:paraId="2BB16B66" w14:textId="6ABB169B" w:rsidR="00106270" w:rsidRPr="00AA2323" w:rsidRDefault="00106270" w:rsidP="00AA2323">
      <w:pPr>
        <w:pStyle w:val="Akapitzlist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AA2323">
        <w:rPr>
          <w:sz w:val="24"/>
          <w:szCs w:val="24"/>
        </w:rPr>
        <w:t xml:space="preserve">Wszyscy uczestnicy startując w </w:t>
      </w:r>
      <w:r w:rsidR="00B24788">
        <w:rPr>
          <w:sz w:val="24"/>
          <w:szCs w:val="24"/>
        </w:rPr>
        <w:t>konkursie</w:t>
      </w:r>
      <w:r w:rsidRPr="00AA2323">
        <w:rPr>
          <w:sz w:val="24"/>
          <w:szCs w:val="24"/>
        </w:rPr>
        <w:t xml:space="preserve"> wyrażają zgodę na publikację ich wizerunków w relacjach z przebiegu </w:t>
      </w:r>
      <w:r w:rsidR="00B24788">
        <w:rPr>
          <w:sz w:val="24"/>
          <w:szCs w:val="24"/>
        </w:rPr>
        <w:t>konkursu</w:t>
      </w:r>
      <w:r w:rsidRPr="00AA2323">
        <w:rPr>
          <w:sz w:val="24"/>
          <w:szCs w:val="24"/>
        </w:rPr>
        <w:t>, zamieszczonych na stronach internetowych w mediach, mediach społecznościowych, materiałach sprawozdawczych oraz w materiałach promocyjnych organizatora,</w:t>
      </w:r>
    </w:p>
    <w:p w14:paraId="5071F8C1" w14:textId="371F4BA1" w:rsidR="00106270" w:rsidRPr="00AA2323" w:rsidRDefault="00106270" w:rsidP="00AA2323">
      <w:pPr>
        <w:pStyle w:val="Akapitzlist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AA2323">
        <w:rPr>
          <w:sz w:val="24"/>
          <w:szCs w:val="24"/>
        </w:rPr>
        <w:t>Wszyscy uczestnicy startując w</w:t>
      </w:r>
      <w:r w:rsidR="00B24788">
        <w:rPr>
          <w:sz w:val="24"/>
          <w:szCs w:val="24"/>
        </w:rPr>
        <w:t xml:space="preserve"> konkursie</w:t>
      </w:r>
      <w:r w:rsidRPr="00AA2323">
        <w:rPr>
          <w:sz w:val="24"/>
          <w:szCs w:val="24"/>
        </w:rPr>
        <w:t xml:space="preserve"> wyrażają zgodę na  przetwarzanie danych osobowych w celu udziału w konkursie </w:t>
      </w:r>
    </w:p>
    <w:p w14:paraId="3F60E6A5" w14:textId="2EF05965" w:rsidR="00106270" w:rsidRPr="00AA2323" w:rsidRDefault="00106270" w:rsidP="00AA2323">
      <w:pPr>
        <w:pStyle w:val="Akapitzlist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AA2323">
        <w:rPr>
          <w:sz w:val="24"/>
          <w:szCs w:val="24"/>
        </w:rPr>
        <w:t xml:space="preserve">Udział w </w:t>
      </w:r>
      <w:r w:rsidR="00B24788">
        <w:rPr>
          <w:sz w:val="24"/>
          <w:szCs w:val="24"/>
        </w:rPr>
        <w:t>konkursu</w:t>
      </w:r>
      <w:r w:rsidRPr="00AA2323">
        <w:rPr>
          <w:sz w:val="24"/>
          <w:szCs w:val="24"/>
        </w:rPr>
        <w:t xml:space="preserve"> jest równoznaczny z zapoznaniem się i akceptacją niniejszego Regulaminu,</w:t>
      </w:r>
    </w:p>
    <w:p w14:paraId="037D1C51" w14:textId="77777777" w:rsidR="00106270" w:rsidRPr="00AA2323" w:rsidRDefault="00106270" w:rsidP="00AA2323">
      <w:pPr>
        <w:pStyle w:val="Akapitzlist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AA2323">
        <w:rPr>
          <w:sz w:val="24"/>
          <w:szCs w:val="24"/>
        </w:rPr>
        <w:t xml:space="preserve">Ostateczna interpretacja regulaminu należy do Organizatora. </w:t>
      </w:r>
    </w:p>
    <w:p w14:paraId="71B3F0C4" w14:textId="77777777" w:rsidR="00106270" w:rsidRPr="00AA2323" w:rsidRDefault="00106270" w:rsidP="00AA2323">
      <w:pPr>
        <w:pStyle w:val="Akapitzlist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AA2323">
        <w:rPr>
          <w:sz w:val="24"/>
          <w:szCs w:val="24"/>
        </w:rPr>
        <w:t xml:space="preserve">W sprawach spornych decyzja Organizatora jest decyzją ostateczną. </w:t>
      </w:r>
    </w:p>
    <w:p w14:paraId="1F2888E4" w14:textId="77777777" w:rsidR="00106270" w:rsidRPr="00AA2323" w:rsidRDefault="00106270" w:rsidP="00AA2323">
      <w:pPr>
        <w:pStyle w:val="Akapitzlist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 w:rsidRPr="00AA2323">
        <w:rPr>
          <w:sz w:val="24"/>
          <w:szCs w:val="24"/>
        </w:rPr>
        <w:t>Nieznajomość regulaminu nie zwalnia uczestnika od jego przestrzegania.</w:t>
      </w:r>
    </w:p>
    <w:p w14:paraId="711845B4" w14:textId="77777777" w:rsidR="00106270" w:rsidRPr="00AA2323" w:rsidRDefault="00106270" w:rsidP="00AA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36F10B" w14:textId="77777777" w:rsidR="00106270" w:rsidRPr="00AA2323" w:rsidRDefault="00106270" w:rsidP="00AA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CA0725" w14:textId="77777777" w:rsidR="00106270" w:rsidRPr="00AA2323" w:rsidRDefault="00106270" w:rsidP="00AA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80C93F" w14:textId="77777777" w:rsidR="00106270" w:rsidRPr="00AA2323" w:rsidRDefault="00106270" w:rsidP="00AA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B52F36" w14:textId="77777777" w:rsidR="00106270" w:rsidRPr="00AA2323" w:rsidRDefault="00106270" w:rsidP="00AA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E0DC5F" w14:textId="77777777" w:rsidR="00106270" w:rsidRPr="00AA2323" w:rsidRDefault="00106270" w:rsidP="00AA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730A5E" w14:textId="77777777" w:rsidR="00106270" w:rsidRPr="00AA2323" w:rsidRDefault="00106270" w:rsidP="00AA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619A87" w14:textId="77777777" w:rsidR="00106270" w:rsidRPr="00AA2323" w:rsidRDefault="00106270" w:rsidP="00AA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28F72" w14:textId="77777777" w:rsidR="00AA2323" w:rsidRPr="00AA2323" w:rsidRDefault="00AA2323" w:rsidP="00AA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50F54F" w14:textId="2BF111BF" w:rsidR="00106270" w:rsidRPr="00AA2323" w:rsidRDefault="00106270" w:rsidP="00AA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 w:rsidRPr="00AA2323">
        <w:rPr>
          <w:rFonts w:ascii="Times New Roman" w:eastAsia="Times New Roman" w:hAnsi="Times New Roman" w:cs="Times New Roman"/>
          <w:b/>
          <w:sz w:val="48"/>
          <w:szCs w:val="48"/>
        </w:rPr>
        <w:t>KARTA ZGŁOSZENIOWA</w:t>
      </w:r>
    </w:p>
    <w:p w14:paraId="37DF9A16" w14:textId="545FD320" w:rsidR="00106270" w:rsidRPr="00AA2323" w:rsidRDefault="00B24788" w:rsidP="00AA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Strzelanie z łuku</w:t>
      </w:r>
    </w:p>
    <w:p w14:paraId="2E685C73" w14:textId="77777777" w:rsidR="00106270" w:rsidRPr="00AA2323" w:rsidRDefault="00106270" w:rsidP="00AA23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AF73D4" w14:textId="77777777" w:rsidR="00106270" w:rsidRPr="00AA2323" w:rsidRDefault="00106270" w:rsidP="00AA2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FB73DF" w14:textId="77777777" w:rsidR="00106270" w:rsidRPr="00AA2323" w:rsidRDefault="00106270" w:rsidP="00AA2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32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</w:t>
      </w:r>
    </w:p>
    <w:p w14:paraId="0E98DC33" w14:textId="77777777" w:rsidR="00106270" w:rsidRPr="00AA2323" w:rsidRDefault="00106270" w:rsidP="00AA2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2323">
        <w:rPr>
          <w:rFonts w:ascii="Times New Roman" w:eastAsia="Times New Roman" w:hAnsi="Times New Roman" w:cs="Times New Roman"/>
          <w:sz w:val="24"/>
          <w:szCs w:val="24"/>
        </w:rPr>
        <w:t>Imię i nazwisko</w:t>
      </w:r>
    </w:p>
    <w:p w14:paraId="19444E1F" w14:textId="77777777" w:rsidR="00106270" w:rsidRPr="00AA2323" w:rsidRDefault="00106270" w:rsidP="00AA23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75BA93" w14:textId="77777777" w:rsidR="00106270" w:rsidRDefault="00106270" w:rsidP="00106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FDDCD67" w14:textId="77777777" w:rsidR="00106270" w:rsidRDefault="00106270" w:rsidP="0010627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B1DCE40" w14:textId="77777777" w:rsidR="00106270" w:rsidRDefault="00106270" w:rsidP="00106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17E1AF6" w14:textId="77777777" w:rsidR="00106270" w:rsidRDefault="00106270" w:rsidP="00106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…………………………………………….…………..</w:t>
      </w:r>
    </w:p>
    <w:p w14:paraId="2DDCFB34" w14:textId="77777777" w:rsidR="00106270" w:rsidRDefault="00106270" w:rsidP="00106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Miejscowość</w:t>
      </w:r>
    </w:p>
    <w:p w14:paraId="119DB756" w14:textId="77777777" w:rsidR="00106270" w:rsidRDefault="00106270" w:rsidP="00106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A8F0F9E" w14:textId="77777777" w:rsidR="00106270" w:rsidRDefault="00106270" w:rsidP="00106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u w:val="single"/>
        </w:rPr>
        <w:t>OŚWIACZAM ŻE:</w:t>
      </w:r>
    </w:p>
    <w:p w14:paraId="0D571524" w14:textId="77777777" w:rsidR="00106270" w:rsidRDefault="00106270" w:rsidP="00106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D2B967" w14:textId="77777777" w:rsidR="00106270" w:rsidRDefault="00106270" w:rsidP="0010627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Wyrażam zgodę na publikację mojego wizerunku w relacjach z przebiegu turnieju, zamieszczonych na stronach internetowych w mediach, mediach społecznościowych, materiałach sprawozdawczych oraz w materiałach promocyjnych organizatora,</w:t>
      </w:r>
    </w:p>
    <w:p w14:paraId="0F1F8E85" w14:textId="77777777" w:rsidR="00106270" w:rsidRDefault="00106270" w:rsidP="00106270">
      <w:pPr>
        <w:pStyle w:val="Akapitzlist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………………………………</w:t>
      </w:r>
    </w:p>
    <w:p w14:paraId="48AB3F96" w14:textId="77777777" w:rsidR="00106270" w:rsidRDefault="00106270" w:rsidP="00106270">
      <w:pPr>
        <w:pStyle w:val="Akapitzlist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Data i czytelny podpis</w:t>
      </w:r>
    </w:p>
    <w:p w14:paraId="6CB32AF7" w14:textId="77777777" w:rsidR="00106270" w:rsidRDefault="00106270" w:rsidP="00106270">
      <w:pPr>
        <w:pStyle w:val="Akapitzlist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30843EE4" w14:textId="77777777" w:rsidR="00106270" w:rsidRDefault="00106270" w:rsidP="00106270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Wyrażam zgodę na przetwarzanie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danych osobowych w celu udziału w konkursie </w:t>
      </w:r>
    </w:p>
    <w:p w14:paraId="5C6D7FBA" w14:textId="77777777" w:rsidR="00106270" w:rsidRDefault="00106270" w:rsidP="00106270">
      <w:pPr>
        <w:pStyle w:val="Akapitzlist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………………………………</w:t>
      </w:r>
    </w:p>
    <w:p w14:paraId="6FC9E6AC" w14:textId="77777777" w:rsidR="00106270" w:rsidRDefault="00106270" w:rsidP="00106270">
      <w:pPr>
        <w:pStyle w:val="Akapitzlist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                    Data i czytelny podpis</w:t>
      </w:r>
    </w:p>
    <w:p w14:paraId="2FA3481A" w14:textId="77777777" w:rsidR="00106270" w:rsidRDefault="00106270" w:rsidP="00106270">
      <w:pPr>
        <w:shd w:val="clear" w:color="auto" w:fill="FFFFFF"/>
        <w:spacing w:after="0" w:line="240" w:lineRule="auto"/>
        <w:ind w:left="644"/>
        <w:jc w:val="right"/>
        <w:rPr>
          <w:rFonts w:ascii="Times New Roman" w:eastAsia="Times New Roman" w:hAnsi="Times New Roman" w:cs="Times New Roman"/>
          <w:color w:val="231F20"/>
          <w:sz w:val="32"/>
          <w:szCs w:val="32"/>
        </w:rPr>
      </w:pPr>
    </w:p>
    <w:p w14:paraId="2611CB6A" w14:textId="77777777" w:rsidR="00106270" w:rsidRDefault="00106270" w:rsidP="0010627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Oświadczam, że zapoznałem / łam się i akceptację niniejszy Regulamin.</w:t>
      </w:r>
    </w:p>
    <w:p w14:paraId="13B55D4E" w14:textId="77777777" w:rsidR="00106270" w:rsidRDefault="00106270" w:rsidP="00106270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14:paraId="2FC92ADD" w14:textId="77777777" w:rsidR="00106270" w:rsidRDefault="00106270" w:rsidP="00106270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………………………………</w:t>
      </w:r>
    </w:p>
    <w:p w14:paraId="537E3C99" w14:textId="77777777" w:rsidR="0063433F" w:rsidRPr="00106270" w:rsidRDefault="00106270" w:rsidP="00BF4F7F">
      <w:pPr>
        <w:spacing w:after="0" w:line="240" w:lineRule="auto"/>
        <w:ind w:left="3540"/>
        <w:jc w:val="right"/>
        <w:rPr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Data i czytelny podpis</w:t>
      </w:r>
    </w:p>
    <w:sectPr w:rsidR="0063433F" w:rsidRPr="00106270" w:rsidSect="006F20BC">
      <w:footerReference w:type="default" r:id="rId9"/>
      <w:pgSz w:w="11906" w:h="16838"/>
      <w:pgMar w:top="1191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5E27C" w14:textId="77777777" w:rsidR="00DD2AC7" w:rsidRDefault="00DD2AC7" w:rsidP="00D4753D">
      <w:pPr>
        <w:spacing w:after="0" w:line="240" w:lineRule="auto"/>
      </w:pPr>
      <w:r>
        <w:separator/>
      </w:r>
    </w:p>
  </w:endnote>
  <w:endnote w:type="continuationSeparator" w:id="0">
    <w:p w14:paraId="055E65A0" w14:textId="77777777" w:rsidR="00DD2AC7" w:rsidRDefault="00DD2AC7" w:rsidP="00D4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650E" w14:textId="387BA582" w:rsidR="00BF4F7F" w:rsidRPr="001727F6" w:rsidRDefault="00BF4F7F" w:rsidP="00BF4F7F">
    <w:pPr>
      <w:spacing w:after="0" w:line="240" w:lineRule="auto"/>
      <w:jc w:val="center"/>
      <w:rPr>
        <w:sz w:val="16"/>
        <w:szCs w:val="16"/>
      </w:rPr>
    </w:pPr>
    <w:r w:rsidRPr="001727F6">
      <w:rPr>
        <w:sz w:val="16"/>
        <w:szCs w:val="16"/>
      </w:rPr>
      <w:t xml:space="preserve">               </w:t>
    </w:r>
  </w:p>
  <w:p w14:paraId="2A02CBE5" w14:textId="7E7475CD" w:rsidR="00BF4F7F" w:rsidRPr="00BE4448" w:rsidRDefault="00BF4F7F" w:rsidP="00AA2323">
    <w:pPr>
      <w:spacing w:after="0" w:line="240" w:lineRule="auto"/>
      <w:jc w:val="center"/>
      <w:rPr>
        <w:bCs/>
        <w:i/>
        <w:iCs/>
        <w:sz w:val="28"/>
        <w:szCs w:val="28"/>
      </w:rPr>
    </w:pPr>
    <w:r>
      <w:t xml:space="preserve">               </w:t>
    </w:r>
  </w:p>
  <w:p w14:paraId="4854D7AC" w14:textId="77777777" w:rsidR="00BE7382" w:rsidRPr="00BF4F7F" w:rsidRDefault="00BE7382" w:rsidP="00BF4F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EA1B" w14:textId="77777777" w:rsidR="00DD2AC7" w:rsidRDefault="00DD2AC7" w:rsidP="00D4753D">
      <w:pPr>
        <w:spacing w:after="0" w:line="240" w:lineRule="auto"/>
      </w:pPr>
      <w:r>
        <w:separator/>
      </w:r>
    </w:p>
  </w:footnote>
  <w:footnote w:type="continuationSeparator" w:id="0">
    <w:p w14:paraId="615C6827" w14:textId="77777777" w:rsidR="00DD2AC7" w:rsidRDefault="00DD2AC7" w:rsidP="00D47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32A"/>
    <w:multiLevelType w:val="hybridMultilevel"/>
    <w:tmpl w:val="5C24320C"/>
    <w:lvl w:ilvl="0" w:tplc="CE2C0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D4129"/>
    <w:multiLevelType w:val="hybridMultilevel"/>
    <w:tmpl w:val="193C61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09F6"/>
    <w:multiLevelType w:val="hybridMultilevel"/>
    <w:tmpl w:val="7FD201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ED66D92">
      <w:numFmt w:val="bullet"/>
      <w:lvlText w:val="·"/>
      <w:lvlJc w:val="left"/>
      <w:pPr>
        <w:ind w:left="1305" w:hanging="58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B76125"/>
    <w:multiLevelType w:val="hybridMultilevel"/>
    <w:tmpl w:val="15BAD8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A0A3F"/>
    <w:multiLevelType w:val="hybridMultilevel"/>
    <w:tmpl w:val="5942CF7E"/>
    <w:lvl w:ilvl="0" w:tplc="1644B6A4">
      <w:start w:val="6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1135B"/>
    <w:multiLevelType w:val="hybridMultilevel"/>
    <w:tmpl w:val="5F8865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68627A"/>
    <w:multiLevelType w:val="hybridMultilevel"/>
    <w:tmpl w:val="751064AE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AD7316"/>
    <w:multiLevelType w:val="hybridMultilevel"/>
    <w:tmpl w:val="ACBA09B2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23E4147"/>
    <w:multiLevelType w:val="hybridMultilevel"/>
    <w:tmpl w:val="298648BE"/>
    <w:lvl w:ilvl="0" w:tplc="D3AE68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E125AD"/>
    <w:multiLevelType w:val="hybridMultilevel"/>
    <w:tmpl w:val="DB9CA7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9E3D4A"/>
    <w:multiLevelType w:val="hybridMultilevel"/>
    <w:tmpl w:val="EDBE2EE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6E35366"/>
    <w:multiLevelType w:val="hybridMultilevel"/>
    <w:tmpl w:val="C9BEF88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7EA5BA6"/>
    <w:multiLevelType w:val="hybridMultilevel"/>
    <w:tmpl w:val="944E1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60F4F"/>
    <w:multiLevelType w:val="multilevel"/>
    <w:tmpl w:val="03D4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337A54"/>
    <w:multiLevelType w:val="hybridMultilevel"/>
    <w:tmpl w:val="6A2C862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6CD36BF"/>
    <w:multiLevelType w:val="hybridMultilevel"/>
    <w:tmpl w:val="42949E24"/>
    <w:lvl w:ilvl="0" w:tplc="FAA8B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80805"/>
    <w:multiLevelType w:val="hybridMultilevel"/>
    <w:tmpl w:val="AB3CB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85FC0"/>
    <w:multiLevelType w:val="hybridMultilevel"/>
    <w:tmpl w:val="584CD40C"/>
    <w:lvl w:ilvl="0" w:tplc="433EF73C">
      <w:numFmt w:val="bullet"/>
      <w:lvlText w:val="∞"/>
      <w:lvlJc w:val="left"/>
      <w:pPr>
        <w:ind w:left="1069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F15761D"/>
    <w:multiLevelType w:val="hybridMultilevel"/>
    <w:tmpl w:val="FE547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7614D0"/>
    <w:multiLevelType w:val="hybridMultilevel"/>
    <w:tmpl w:val="6D8AE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65BB0"/>
    <w:multiLevelType w:val="hybridMultilevel"/>
    <w:tmpl w:val="457C33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86995"/>
    <w:multiLevelType w:val="hybridMultilevel"/>
    <w:tmpl w:val="A83CACB8"/>
    <w:lvl w:ilvl="0" w:tplc="D3AE6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63669"/>
    <w:multiLevelType w:val="hybridMultilevel"/>
    <w:tmpl w:val="2D346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706895">
    <w:abstractNumId w:val="9"/>
  </w:num>
  <w:num w:numId="2" w16cid:durableId="1129207636">
    <w:abstractNumId w:val="2"/>
  </w:num>
  <w:num w:numId="3" w16cid:durableId="478310298">
    <w:abstractNumId w:val="1"/>
  </w:num>
  <w:num w:numId="4" w16cid:durableId="365911895">
    <w:abstractNumId w:val="20"/>
  </w:num>
  <w:num w:numId="5" w16cid:durableId="1087187686">
    <w:abstractNumId w:val="3"/>
  </w:num>
  <w:num w:numId="6" w16cid:durableId="168717235">
    <w:abstractNumId w:val="16"/>
  </w:num>
  <w:num w:numId="7" w16cid:durableId="152331041">
    <w:abstractNumId w:val="18"/>
  </w:num>
  <w:num w:numId="8" w16cid:durableId="575894731">
    <w:abstractNumId w:val="22"/>
  </w:num>
  <w:num w:numId="9" w16cid:durableId="970019414">
    <w:abstractNumId w:val="11"/>
  </w:num>
  <w:num w:numId="10" w16cid:durableId="1185363123">
    <w:abstractNumId w:val="12"/>
  </w:num>
  <w:num w:numId="11" w16cid:durableId="2027248049">
    <w:abstractNumId w:val="10"/>
  </w:num>
  <w:num w:numId="12" w16cid:durableId="884215151">
    <w:abstractNumId w:val="13"/>
  </w:num>
  <w:num w:numId="13" w16cid:durableId="148405046">
    <w:abstractNumId w:val="15"/>
  </w:num>
  <w:num w:numId="14" w16cid:durableId="1548645214">
    <w:abstractNumId w:val="19"/>
  </w:num>
  <w:num w:numId="15" w16cid:durableId="2019649256">
    <w:abstractNumId w:val="21"/>
  </w:num>
  <w:num w:numId="16" w16cid:durableId="451168234">
    <w:abstractNumId w:val="0"/>
  </w:num>
  <w:num w:numId="17" w16cid:durableId="670647412">
    <w:abstractNumId w:val="4"/>
  </w:num>
  <w:num w:numId="18" w16cid:durableId="809788433">
    <w:abstractNumId w:val="17"/>
  </w:num>
  <w:num w:numId="19" w16cid:durableId="1022828099">
    <w:abstractNumId w:val="14"/>
  </w:num>
  <w:num w:numId="20" w16cid:durableId="1834877641">
    <w:abstractNumId w:val="5"/>
  </w:num>
  <w:num w:numId="21" w16cid:durableId="488449466">
    <w:abstractNumId w:val="8"/>
  </w:num>
  <w:num w:numId="22" w16cid:durableId="856307513">
    <w:abstractNumId w:val="7"/>
  </w:num>
  <w:num w:numId="23" w16cid:durableId="161594570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43876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93299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19263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90021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970276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460526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16B"/>
    <w:rsid w:val="00012B71"/>
    <w:rsid w:val="000509CE"/>
    <w:rsid w:val="000A4C44"/>
    <w:rsid w:val="000C5F61"/>
    <w:rsid w:val="00106270"/>
    <w:rsid w:val="00106665"/>
    <w:rsid w:val="0014573C"/>
    <w:rsid w:val="00147212"/>
    <w:rsid w:val="0015616B"/>
    <w:rsid w:val="00165763"/>
    <w:rsid w:val="001727F6"/>
    <w:rsid w:val="00175AC4"/>
    <w:rsid w:val="001872A5"/>
    <w:rsid w:val="002C21A4"/>
    <w:rsid w:val="003062B2"/>
    <w:rsid w:val="00317EB3"/>
    <w:rsid w:val="00343EDF"/>
    <w:rsid w:val="003763C0"/>
    <w:rsid w:val="003E5311"/>
    <w:rsid w:val="004A1926"/>
    <w:rsid w:val="00513A61"/>
    <w:rsid w:val="00550822"/>
    <w:rsid w:val="00571A5E"/>
    <w:rsid w:val="005F4183"/>
    <w:rsid w:val="00623687"/>
    <w:rsid w:val="0063433F"/>
    <w:rsid w:val="00666C63"/>
    <w:rsid w:val="006F20BC"/>
    <w:rsid w:val="006F30D4"/>
    <w:rsid w:val="006F42C4"/>
    <w:rsid w:val="00785587"/>
    <w:rsid w:val="00790665"/>
    <w:rsid w:val="008228E4"/>
    <w:rsid w:val="008A45BE"/>
    <w:rsid w:val="0092404A"/>
    <w:rsid w:val="009646DB"/>
    <w:rsid w:val="009E4B6E"/>
    <w:rsid w:val="00A75FA2"/>
    <w:rsid w:val="00AA2323"/>
    <w:rsid w:val="00AA721A"/>
    <w:rsid w:val="00AC052A"/>
    <w:rsid w:val="00B01A6A"/>
    <w:rsid w:val="00B24788"/>
    <w:rsid w:val="00B57B4B"/>
    <w:rsid w:val="00B7059E"/>
    <w:rsid w:val="00B94BC0"/>
    <w:rsid w:val="00BE7382"/>
    <w:rsid w:val="00BF4F7F"/>
    <w:rsid w:val="00C01F93"/>
    <w:rsid w:val="00C6568D"/>
    <w:rsid w:val="00C73576"/>
    <w:rsid w:val="00D15F1C"/>
    <w:rsid w:val="00D26D76"/>
    <w:rsid w:val="00D4753D"/>
    <w:rsid w:val="00D95F36"/>
    <w:rsid w:val="00DB49B4"/>
    <w:rsid w:val="00DD2AC7"/>
    <w:rsid w:val="00DD6994"/>
    <w:rsid w:val="00DE4719"/>
    <w:rsid w:val="00E02E46"/>
    <w:rsid w:val="00E91C91"/>
    <w:rsid w:val="00EB79A4"/>
    <w:rsid w:val="00ED4C9E"/>
    <w:rsid w:val="00ED7593"/>
    <w:rsid w:val="00F00BF8"/>
    <w:rsid w:val="00F3263B"/>
    <w:rsid w:val="00FA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279D4"/>
  <w15:docId w15:val="{E09FC598-C57A-4D8A-A572-309795A5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5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53D"/>
  </w:style>
  <w:style w:type="paragraph" w:styleId="Stopka">
    <w:name w:val="footer"/>
    <w:basedOn w:val="Normalny"/>
    <w:link w:val="StopkaZnak"/>
    <w:uiPriority w:val="99"/>
    <w:unhideWhenUsed/>
    <w:rsid w:val="00D47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53D"/>
  </w:style>
  <w:style w:type="paragraph" w:styleId="Akapitzlist">
    <w:name w:val="List Paragraph"/>
    <w:basedOn w:val="Normalny"/>
    <w:uiPriority w:val="34"/>
    <w:qFormat/>
    <w:rsid w:val="00D475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A4C4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A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t_powiatunidzickiego@o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pn.nidz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</dc:creator>
  <cp:keywords/>
  <dc:description/>
  <cp:lastModifiedBy>Paweł Usiądek</cp:lastModifiedBy>
  <cp:revision>35</cp:revision>
  <cp:lastPrinted>2026-07-14T09:31:00Z</cp:lastPrinted>
  <dcterms:created xsi:type="dcterms:W3CDTF">2018-07-16T17:54:00Z</dcterms:created>
  <dcterms:modified xsi:type="dcterms:W3CDTF">2026-07-14T09:31:00Z</dcterms:modified>
</cp:coreProperties>
</file>