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4E84" w14:textId="77777777" w:rsidR="00CC36CC" w:rsidRDefault="00CC36CC" w:rsidP="00CC36C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OLE_LINK1"/>
      <w:bookmarkStart w:id="1" w:name="OLE_LINK2"/>
      <w:bookmarkStart w:id="2" w:name="OLE_LINK3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Pr="00FD7083">
        <w:rPr>
          <w:rFonts w:ascii="Times New Roman" w:eastAsia="Times New Roman" w:hAnsi="Times New Roman" w:cs="Times New Roman"/>
          <w:b/>
          <w:bCs/>
          <w:sz w:val="32"/>
          <w:szCs w:val="32"/>
        </w:rPr>
        <w:t>EGULAMIN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KONKURSU PSICH PIĘKNOŚCI</w:t>
      </w:r>
    </w:p>
    <w:p w14:paraId="26341B16" w14:textId="30CB7386" w:rsidR="00CC36CC" w:rsidRDefault="00CC36CC" w:rsidP="00CC36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Organizowanego w dniu </w:t>
      </w:r>
      <w:r w:rsidR="00376C31">
        <w:rPr>
          <w:rFonts w:ascii="Times New Roman" w:hAnsi="Times New Roman" w:cs="Times New Roman"/>
          <w:b/>
          <w:sz w:val="32"/>
          <w:szCs w:val="32"/>
        </w:rPr>
        <w:t>1</w:t>
      </w:r>
      <w:r w:rsidR="00E857F3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.07.202</w:t>
      </w:r>
      <w:r w:rsidR="00E857F3">
        <w:rPr>
          <w:rFonts w:ascii="Times New Roman" w:hAnsi="Times New Roman" w:cs="Times New Roman"/>
          <w:b/>
          <w:sz w:val="32"/>
          <w:szCs w:val="32"/>
        </w:rPr>
        <w:t>6</w:t>
      </w:r>
      <w:r w:rsidR="00376C3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r.</w:t>
      </w:r>
    </w:p>
    <w:p w14:paraId="37FFDB82" w14:textId="77777777" w:rsidR="00CC36CC" w:rsidRPr="00A70664" w:rsidRDefault="00CC36CC" w:rsidP="00CC36C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Zwierzęta muszą być zdrowe</w:t>
      </w:r>
    </w:p>
    <w:p w14:paraId="6D94CCC3" w14:textId="77777777" w:rsidR="00CC36CC" w:rsidRPr="00A70664" w:rsidRDefault="00CC36CC" w:rsidP="00CC36C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Zwierzęta muszą być zaszczepione p. wściekliźnie (Zaświadczenie lub książeczka musi być do wglądu dla Komisji oceniającej, bezpośrednio przed rozpoczęciem imprezy)</w:t>
      </w:r>
    </w:p>
    <w:p w14:paraId="00803A12" w14:textId="77777777" w:rsidR="00CC36CC" w:rsidRPr="00A70664" w:rsidRDefault="00CC36CC" w:rsidP="00CC36C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W </w:t>
      </w:r>
      <w:r w:rsidRPr="00A70664">
        <w:rPr>
          <w:rFonts w:ascii="Times New Roman" w:eastAsia="Times New Roman" w:hAnsi="Times New Roman" w:cs="Times New Roman"/>
          <w:b/>
          <w:bCs/>
          <w:sz w:val="28"/>
          <w:szCs w:val="28"/>
        </w:rPr>
        <w:t>Konkursie Psich Piękności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 mogą brać udział psy nie tylko z Nidzicy i okolic. Konkurs będzie podzielony na 2 kategorie: </w:t>
      </w:r>
    </w:p>
    <w:p w14:paraId="5240874D" w14:textId="77777777" w:rsidR="00CC36CC" w:rsidRPr="00CC36CC" w:rsidRDefault="00CC36CC" w:rsidP="00CC36CC">
      <w:pPr>
        <w:ind w:left="720"/>
        <w:rPr>
          <w:rFonts w:ascii="Times New Roman" w:eastAsia="Times New Roman" w:hAnsi="Times New Roman" w:cs="Times New Roman"/>
          <w:sz w:val="2"/>
          <w:szCs w:val="2"/>
        </w:rPr>
      </w:pPr>
    </w:p>
    <w:p w14:paraId="109368BF" w14:textId="77777777" w:rsidR="00CC36CC" w:rsidRPr="00A70664" w:rsidRDefault="00CC36CC" w:rsidP="00CC36CC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- Duże Psy</w:t>
      </w:r>
    </w:p>
    <w:p w14:paraId="0226292E" w14:textId="77777777" w:rsidR="00CC36CC" w:rsidRPr="00A70664" w:rsidRDefault="00CC36CC" w:rsidP="00CC36CC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- Małe Psy</w:t>
      </w:r>
    </w:p>
    <w:p w14:paraId="0D066942" w14:textId="2AA7DA23" w:rsidR="00CC36CC" w:rsidRPr="00A70664" w:rsidRDefault="00CC36CC" w:rsidP="00CC36C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Zgłoszenia odbywać się będą  drogą internetową na adres: </w:t>
      </w:r>
      <w:hyperlink r:id="rId7" w:history="1">
        <w:r w:rsidRPr="00A70664">
          <w:rPr>
            <w:rStyle w:val="Hipercze"/>
            <w:rFonts w:ascii="Times New Roman" w:eastAsia="Times New Roman" w:hAnsi="Times New Roman" w:cs="Times New Roman"/>
            <w:b/>
            <w:bCs/>
            <w:sz w:val="28"/>
            <w:szCs w:val="28"/>
          </w:rPr>
          <w:t>lot_powiatunidzickiego@op.pl</w:t>
        </w:r>
      </w:hyperlink>
      <w:r w:rsidRPr="00BB0D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3789">
        <w:rPr>
          <w:rFonts w:ascii="Times New Roman" w:eastAsia="Times New Roman" w:hAnsi="Times New Roman" w:cs="Times New Roman"/>
          <w:bCs/>
          <w:sz w:val="28"/>
          <w:szCs w:val="28"/>
        </w:rPr>
        <w:t>od</w:t>
      </w:r>
      <w:r w:rsidRPr="00BB0DFE">
        <w:rPr>
          <w:rFonts w:ascii="Times New Roman" w:eastAsia="Times New Roman" w:hAnsi="Times New Roman" w:cs="Times New Roman"/>
          <w:bCs/>
          <w:sz w:val="28"/>
          <w:szCs w:val="28"/>
        </w:rPr>
        <w:t xml:space="preserve"> dnia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</w:t>
      </w:r>
      <w:r w:rsidR="00C7378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.07.202</w:t>
      </w:r>
      <w:r w:rsidR="00E857F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376C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  <w:r w:rsidRPr="00A70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70664">
        <w:rPr>
          <w:rFonts w:ascii="Times New Roman" w:eastAsia="Times New Roman" w:hAnsi="Times New Roman" w:cs="Times New Roman"/>
          <w:bCs/>
          <w:sz w:val="28"/>
          <w:szCs w:val="28"/>
        </w:rPr>
        <w:t>lub w dniu konkursu w miejscu wyznaczonym przez organizatora.</w:t>
      </w:r>
    </w:p>
    <w:p w14:paraId="4A00CE83" w14:textId="77777777" w:rsidR="00CC36CC" w:rsidRPr="00A70664" w:rsidRDefault="00CC36CC" w:rsidP="00CC36C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Zgłoszenia będą przyjmowane </w:t>
      </w:r>
      <w:r w:rsidRPr="00A70664">
        <w:rPr>
          <w:rFonts w:ascii="Times New Roman" w:eastAsia="Times New Roman" w:hAnsi="Times New Roman" w:cs="Times New Roman"/>
          <w:bCs/>
          <w:sz w:val="28"/>
          <w:szCs w:val="28"/>
        </w:rPr>
        <w:t xml:space="preserve">w 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dniu </w:t>
      </w:r>
      <w:r w:rsidRPr="00A70664">
        <w:rPr>
          <w:rFonts w:ascii="Times New Roman" w:eastAsia="Times New Roman" w:hAnsi="Times New Roman" w:cs="Times New Roman"/>
          <w:b/>
          <w:bCs/>
          <w:sz w:val="28"/>
          <w:szCs w:val="28"/>
        </w:rPr>
        <w:t>Konkursu Psich Piękności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 na 45 minut przed rozpoczęciem.</w:t>
      </w:r>
    </w:p>
    <w:p w14:paraId="1BFF57A4" w14:textId="77777777" w:rsidR="00CC36CC" w:rsidRPr="00A70664" w:rsidRDefault="00CC36CC" w:rsidP="00CC36C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Zgłoszenie powinno zawierać Imię i nazwisko </w:t>
      </w:r>
      <w:r>
        <w:rPr>
          <w:rFonts w:ascii="Times New Roman" w:eastAsia="Times New Roman" w:hAnsi="Times New Roman" w:cs="Times New Roman"/>
          <w:sz w:val="28"/>
          <w:szCs w:val="28"/>
        </w:rPr>
        <w:t>właściciela,</w:t>
      </w:r>
      <w:r w:rsidR="0037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adres zamieszkania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>numer telefo</w:t>
      </w:r>
      <w:r>
        <w:rPr>
          <w:rFonts w:ascii="Times New Roman" w:eastAsia="Times New Roman" w:hAnsi="Times New Roman" w:cs="Times New Roman"/>
          <w:sz w:val="28"/>
          <w:szCs w:val="28"/>
        </w:rPr>
        <w:t>nu kontaktowego oraz dane psa (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>Imię,</w:t>
      </w:r>
      <w:r w:rsidR="0037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>wiek, określenie płci, krótki opis o pupilu)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D1F3E3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Psu musi towarzyszyć osoba pełnoletnia.</w:t>
      </w:r>
    </w:p>
    <w:p w14:paraId="6A8625FA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Można przygotować krótką wypowiedź na temat swojego pupila</w:t>
      </w:r>
    </w:p>
    <w:p w14:paraId="376BD1D8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Prezentacja pieska odbywać się będzie na wybiegu przygotowanym na plaży w Wiknie.</w:t>
      </w:r>
    </w:p>
    <w:p w14:paraId="3E5E2622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Na wybiegu psa można prowadzić tylko na smyczy</w:t>
      </w:r>
    </w:p>
    <w:p w14:paraId="3CE9B7F3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Udział w </w:t>
      </w:r>
      <w:r w:rsidRPr="00A70664">
        <w:rPr>
          <w:rFonts w:ascii="Times New Roman" w:eastAsia="Times New Roman" w:hAnsi="Times New Roman" w:cs="Times New Roman"/>
          <w:b/>
          <w:bCs/>
          <w:sz w:val="28"/>
          <w:szCs w:val="28"/>
        </w:rPr>
        <w:t>Konkursie Psich Piękności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 jest bezpłatny</w:t>
      </w:r>
    </w:p>
    <w:p w14:paraId="6D42B7B2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Organizator zapewnia punkt z wodą do picia dla psów</w:t>
      </w:r>
    </w:p>
    <w:p w14:paraId="338E2060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Wszystkie pieski oceniać będzie powołana Komisja Sędziowska</w:t>
      </w:r>
    </w:p>
    <w:p w14:paraId="6E7CCE53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Z pośród wszystkich psów zostaną wybrane trzy pieski</w:t>
      </w:r>
    </w:p>
    <w:p w14:paraId="450442FC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Komisja Sędziowska zostawia sobie prawo nadania także innych tytułów</w:t>
      </w:r>
    </w:p>
    <w:p w14:paraId="4F8A88B3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Wyniki </w:t>
      </w:r>
      <w:r w:rsidRPr="00A70664">
        <w:rPr>
          <w:rFonts w:ascii="Times New Roman" w:eastAsia="Times New Roman" w:hAnsi="Times New Roman" w:cs="Times New Roman"/>
          <w:b/>
          <w:bCs/>
          <w:sz w:val="28"/>
          <w:szCs w:val="28"/>
        </w:rPr>
        <w:t>Konkursu Psich Piękności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 zostaną ogłoszone niezwłocznie 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br/>
        <w:t>po zakończeniu obrad Komisji Sędziowskiej i sporządzeniu protokołu z tego posiedzenia</w:t>
      </w:r>
    </w:p>
    <w:p w14:paraId="10AB1BFD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W momencie ogłaszania wyników laureaci </w:t>
      </w:r>
      <w:r w:rsidRPr="00A70664">
        <w:rPr>
          <w:rFonts w:ascii="Times New Roman" w:eastAsia="Times New Roman" w:hAnsi="Times New Roman" w:cs="Times New Roman"/>
          <w:bCs/>
          <w:sz w:val="28"/>
          <w:szCs w:val="28"/>
        </w:rPr>
        <w:t>konkursu</w:t>
      </w:r>
      <w:r w:rsidRPr="00A70664">
        <w:rPr>
          <w:rFonts w:ascii="Times New Roman" w:eastAsia="Times New Roman" w:hAnsi="Times New Roman" w:cs="Times New Roman"/>
          <w:sz w:val="28"/>
          <w:szCs w:val="28"/>
        </w:rPr>
        <w:t xml:space="preserve"> proszeni będą o przyjście razem z psem do odebranie nagród</w:t>
      </w:r>
    </w:p>
    <w:p w14:paraId="0F5D6E0A" w14:textId="77777777" w:rsidR="00CC36CC" w:rsidRPr="00A70664" w:rsidRDefault="00CC36CC" w:rsidP="00CC36C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664">
        <w:rPr>
          <w:rFonts w:ascii="Times New Roman" w:eastAsia="Times New Roman" w:hAnsi="Times New Roman" w:cs="Times New Roman"/>
          <w:sz w:val="28"/>
          <w:szCs w:val="28"/>
        </w:rPr>
        <w:t>Całkowitą odpowiedzialność za zachowanie psa ponosi jego właściciel, tak by nie doszło do pogryzień ludzi i innych psów. Wystawca ponosi całkowitą odpowiedzialność cywilną za spowodowane przez psa wypadki i szkody.</w:t>
      </w:r>
    </w:p>
    <w:p w14:paraId="0E5320CB" w14:textId="77777777" w:rsidR="00CC36CC" w:rsidRPr="00A70664" w:rsidRDefault="00CC36CC" w:rsidP="00CC36C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DD733" w14:textId="77777777" w:rsidR="00CC36CC" w:rsidRDefault="00CC36CC" w:rsidP="00CC36CC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1D595FE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KARTA ZGŁOSZENIOWA</w:t>
      </w:r>
    </w:p>
    <w:p w14:paraId="59E822A4" w14:textId="77777777" w:rsidR="00CC36CC" w:rsidRPr="00E857F3" w:rsidRDefault="00CC36CC" w:rsidP="00CC3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3">
        <w:rPr>
          <w:rFonts w:ascii="Times New Roman" w:hAnsi="Times New Roman" w:cs="Times New Roman"/>
          <w:b/>
          <w:sz w:val="28"/>
          <w:szCs w:val="28"/>
        </w:rPr>
        <w:t>DO KONKURSU PSICH PIĘKNOŚCI</w:t>
      </w:r>
    </w:p>
    <w:p w14:paraId="5B3A914F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</w:p>
    <w:p w14:paraId="70E57AD5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sz w:val="28"/>
          <w:szCs w:val="28"/>
        </w:rPr>
        <w:t>Imię i nazwisko (właściciela psa)</w:t>
      </w:r>
    </w:p>
    <w:p w14:paraId="397B9B8D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0B3E72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sz w:val="28"/>
          <w:szCs w:val="28"/>
        </w:rPr>
        <w:t>………………………..                       ………………………..</w:t>
      </w:r>
    </w:p>
    <w:p w14:paraId="08678D89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sz w:val="28"/>
          <w:szCs w:val="28"/>
        </w:rPr>
        <w:t>Imię pasa                                                Wiek psa</w:t>
      </w:r>
    </w:p>
    <w:p w14:paraId="223D9E7C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sz w:val="28"/>
          <w:szCs w:val="28"/>
        </w:rPr>
        <w:t>………………………..</w:t>
      </w:r>
    </w:p>
    <w:p w14:paraId="30F5CF91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sz w:val="28"/>
          <w:szCs w:val="28"/>
        </w:rPr>
        <w:t>Płeć psa</w:t>
      </w:r>
    </w:p>
    <w:p w14:paraId="73D9EBDD" w14:textId="77777777" w:rsidR="00CC36CC" w:rsidRPr="00E857F3" w:rsidRDefault="00CC36CC" w:rsidP="00CC36CC">
      <w:pPr>
        <w:ind w:left="340"/>
        <w:rPr>
          <w:rFonts w:ascii="Times New Roman" w:eastAsia="Times New Roman" w:hAnsi="Times New Roman" w:cs="Times New Roman"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A7DA4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57F3">
        <w:rPr>
          <w:rFonts w:ascii="Times New Roman" w:eastAsia="Times New Roman" w:hAnsi="Times New Roman" w:cs="Times New Roman"/>
          <w:sz w:val="28"/>
          <w:szCs w:val="28"/>
        </w:rPr>
        <w:t>Krótki opis psa</w:t>
      </w:r>
    </w:p>
    <w:p w14:paraId="7A416156" w14:textId="66B77DC4" w:rsidR="00CC36CC" w:rsidRPr="00E857F3" w:rsidRDefault="00CC36CC" w:rsidP="00E857F3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857F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OŚWIACZAM ŻE:</w:t>
      </w:r>
    </w:p>
    <w:p w14:paraId="3940174E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CAD6F0" w14:textId="77777777" w:rsidR="00CC36CC" w:rsidRPr="00E857F3" w:rsidRDefault="00CC36CC" w:rsidP="00CC36C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>Wyrażam zgodę na publikację wizerunku mojego oraz psa, w relacjach zamieszczonych na stronach internetowych w mediach, mediach społecznościowych, materiałach sprawozdawczych oraz w materiałach promocyjnych organizatora,</w:t>
      </w:r>
    </w:p>
    <w:p w14:paraId="02A49998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14:paraId="7FA51EFA" w14:textId="77777777" w:rsidR="00CC36CC" w:rsidRPr="00E857F3" w:rsidRDefault="00CC36CC" w:rsidP="00CC36CC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>Data i czytelny podpis pełnoletniego uczestnika</w:t>
      </w:r>
    </w:p>
    <w:p w14:paraId="7CA256F4" w14:textId="77777777" w:rsidR="00CC36CC" w:rsidRPr="00E857F3" w:rsidRDefault="00CC36CC" w:rsidP="00CC36CC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EEC267" w14:textId="77777777" w:rsidR="00CC36CC" w:rsidRPr="00E857F3" w:rsidRDefault="00CC36CC" w:rsidP="00CC3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naszych </w:t>
      </w:r>
      <w:r w:rsidRPr="00E857F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danych osobowych w celu udziału </w:t>
      </w:r>
      <w:r w:rsidRPr="00E857F3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 xml:space="preserve">w konkursie </w:t>
      </w:r>
    </w:p>
    <w:p w14:paraId="34A4DBAF" w14:textId="77777777" w:rsidR="00CC36CC" w:rsidRPr="00E857F3" w:rsidRDefault="00CC36CC" w:rsidP="00CC36CC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14:paraId="338CA290" w14:textId="77777777" w:rsidR="00CC36CC" w:rsidRPr="00E857F3" w:rsidRDefault="00CC36CC" w:rsidP="00CC36CC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>Data i czytelny podpis pełnoletniego uczestnika</w:t>
      </w:r>
    </w:p>
    <w:p w14:paraId="35454DEC" w14:textId="77777777" w:rsidR="00CC36CC" w:rsidRPr="00E857F3" w:rsidRDefault="00CC36CC" w:rsidP="00CC36CC">
      <w:pPr>
        <w:shd w:val="clear" w:color="auto" w:fill="FFFFFF"/>
        <w:ind w:left="284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ECB27E2" w14:textId="77777777" w:rsidR="00CC36CC" w:rsidRPr="00E857F3" w:rsidRDefault="00CC36CC" w:rsidP="00CC36C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>Oświadczam, że zapoznałem / łam się i akceptację niniejszy Regulamin.</w:t>
      </w:r>
    </w:p>
    <w:p w14:paraId="12C5D814" w14:textId="77777777" w:rsidR="00CC36CC" w:rsidRPr="00E857F3" w:rsidRDefault="00CC36CC" w:rsidP="00CC36C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14:paraId="2840C89D" w14:textId="12C1BA44" w:rsidR="00376C31" w:rsidRPr="00376C31" w:rsidRDefault="00CC36CC" w:rsidP="00391BE2">
      <w:pPr>
        <w:jc w:val="center"/>
        <w:rPr>
          <w:szCs w:val="32"/>
        </w:rPr>
      </w:pPr>
      <w:r w:rsidRPr="00E857F3">
        <w:rPr>
          <w:rFonts w:ascii="Times New Roman" w:eastAsia="Times New Roman" w:hAnsi="Times New Roman" w:cs="Times New Roman"/>
          <w:sz w:val="24"/>
          <w:szCs w:val="24"/>
        </w:rPr>
        <w:t>Data i czytelny podpis pełnoletniego uczestnika</w:t>
      </w:r>
      <w:bookmarkEnd w:id="0"/>
      <w:bookmarkEnd w:id="1"/>
      <w:bookmarkEnd w:id="2"/>
    </w:p>
    <w:sectPr w:rsidR="00376C31" w:rsidRPr="00376C31" w:rsidSect="006F20BC">
      <w:footerReference w:type="default" r:id="rId8"/>
      <w:pgSz w:w="11906" w:h="16838"/>
      <w:pgMar w:top="119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4B4E" w14:textId="77777777" w:rsidR="00F12A33" w:rsidRDefault="00F12A33" w:rsidP="00D4753D">
      <w:pPr>
        <w:spacing w:after="0" w:line="240" w:lineRule="auto"/>
      </w:pPr>
      <w:r>
        <w:separator/>
      </w:r>
    </w:p>
  </w:endnote>
  <w:endnote w:type="continuationSeparator" w:id="0">
    <w:p w14:paraId="2B664215" w14:textId="77777777" w:rsidR="00F12A33" w:rsidRDefault="00F12A33" w:rsidP="00D4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7EA5" w14:textId="24AA9929" w:rsidR="00C73789" w:rsidRPr="001727F6" w:rsidRDefault="00B01A6A" w:rsidP="00C73789">
    <w:pPr>
      <w:spacing w:after="0" w:line="240" w:lineRule="auto"/>
      <w:jc w:val="center"/>
      <w:rPr>
        <w:sz w:val="16"/>
        <w:szCs w:val="16"/>
      </w:rPr>
    </w:pPr>
    <w:r w:rsidRPr="001727F6">
      <w:rPr>
        <w:sz w:val="16"/>
        <w:szCs w:val="16"/>
      </w:rPr>
      <w:t xml:space="preserve">      </w:t>
    </w:r>
    <w:r w:rsidR="00376C31">
      <w:rPr>
        <w:sz w:val="16"/>
        <w:szCs w:val="16"/>
      </w:rPr>
      <w:t xml:space="preserve">  </w:t>
    </w:r>
    <w:r w:rsidR="00C73789" w:rsidRPr="001727F6">
      <w:rPr>
        <w:sz w:val="16"/>
        <w:szCs w:val="16"/>
      </w:rPr>
      <w:t xml:space="preserve">               </w:t>
    </w:r>
  </w:p>
  <w:p w14:paraId="60B09D9C" w14:textId="2465BF18" w:rsidR="00C73789" w:rsidRPr="00BE4448" w:rsidRDefault="00C73789" w:rsidP="00E857F3">
    <w:pPr>
      <w:spacing w:after="0" w:line="240" w:lineRule="auto"/>
      <w:jc w:val="center"/>
      <w:rPr>
        <w:bCs/>
        <w:i/>
        <w:iCs/>
        <w:sz w:val="28"/>
        <w:szCs w:val="28"/>
      </w:rPr>
    </w:pPr>
    <w:r>
      <w:t xml:space="preserve">               </w:t>
    </w:r>
  </w:p>
  <w:p w14:paraId="729B5A49" w14:textId="77777777" w:rsidR="00376C31" w:rsidRDefault="00376C31" w:rsidP="00376C31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AE39" w14:textId="77777777" w:rsidR="00F12A33" w:rsidRDefault="00F12A33" w:rsidP="00D4753D">
      <w:pPr>
        <w:spacing w:after="0" w:line="240" w:lineRule="auto"/>
      </w:pPr>
      <w:r>
        <w:separator/>
      </w:r>
    </w:p>
  </w:footnote>
  <w:footnote w:type="continuationSeparator" w:id="0">
    <w:p w14:paraId="7D775F10" w14:textId="77777777" w:rsidR="00F12A33" w:rsidRDefault="00F12A33" w:rsidP="00D4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32A"/>
    <w:multiLevelType w:val="hybridMultilevel"/>
    <w:tmpl w:val="5C24320C"/>
    <w:lvl w:ilvl="0" w:tplc="CE2C0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C2A"/>
    <w:multiLevelType w:val="multilevel"/>
    <w:tmpl w:val="675479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D4129"/>
    <w:multiLevelType w:val="hybridMultilevel"/>
    <w:tmpl w:val="193C61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09F6"/>
    <w:multiLevelType w:val="hybridMultilevel"/>
    <w:tmpl w:val="7FD20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D66D92">
      <w:numFmt w:val="bullet"/>
      <w:lvlText w:val="·"/>
      <w:lvlJc w:val="left"/>
      <w:pPr>
        <w:ind w:left="1305" w:hanging="58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76125"/>
    <w:multiLevelType w:val="hybridMultilevel"/>
    <w:tmpl w:val="15BAD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0A3F"/>
    <w:multiLevelType w:val="hybridMultilevel"/>
    <w:tmpl w:val="5942CF7E"/>
    <w:lvl w:ilvl="0" w:tplc="1644B6A4">
      <w:start w:val="6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1135B"/>
    <w:multiLevelType w:val="hybridMultilevel"/>
    <w:tmpl w:val="5F8865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8627A"/>
    <w:multiLevelType w:val="hybridMultilevel"/>
    <w:tmpl w:val="751064A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D7316"/>
    <w:multiLevelType w:val="hybridMultilevel"/>
    <w:tmpl w:val="ACBA09B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3E4147"/>
    <w:multiLevelType w:val="hybridMultilevel"/>
    <w:tmpl w:val="298648BE"/>
    <w:lvl w:ilvl="0" w:tplc="D3AE6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E125AD"/>
    <w:multiLevelType w:val="hybridMultilevel"/>
    <w:tmpl w:val="DB9CA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E3D4A"/>
    <w:multiLevelType w:val="hybridMultilevel"/>
    <w:tmpl w:val="EDBE2EE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E35366"/>
    <w:multiLevelType w:val="hybridMultilevel"/>
    <w:tmpl w:val="C9BEF88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7EA5BA6"/>
    <w:multiLevelType w:val="hybridMultilevel"/>
    <w:tmpl w:val="944E1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60F4F"/>
    <w:multiLevelType w:val="multilevel"/>
    <w:tmpl w:val="03D4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37A54"/>
    <w:multiLevelType w:val="hybridMultilevel"/>
    <w:tmpl w:val="6A2C86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3FF56BF"/>
    <w:multiLevelType w:val="multilevel"/>
    <w:tmpl w:val="1246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D36BF"/>
    <w:multiLevelType w:val="hybridMultilevel"/>
    <w:tmpl w:val="42949E24"/>
    <w:lvl w:ilvl="0" w:tplc="FAA8B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80805"/>
    <w:multiLevelType w:val="hybridMultilevel"/>
    <w:tmpl w:val="AB3CB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85FC0"/>
    <w:multiLevelType w:val="hybridMultilevel"/>
    <w:tmpl w:val="584CD40C"/>
    <w:lvl w:ilvl="0" w:tplc="433EF73C">
      <w:numFmt w:val="bullet"/>
      <w:lvlText w:val="∞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5761D"/>
    <w:multiLevelType w:val="hybridMultilevel"/>
    <w:tmpl w:val="FE54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614D0"/>
    <w:multiLevelType w:val="hybridMultilevel"/>
    <w:tmpl w:val="6D8A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65BB0"/>
    <w:multiLevelType w:val="hybridMultilevel"/>
    <w:tmpl w:val="457C3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86995"/>
    <w:multiLevelType w:val="hybridMultilevel"/>
    <w:tmpl w:val="A83CACB8"/>
    <w:lvl w:ilvl="0" w:tplc="D3AE6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63669"/>
    <w:multiLevelType w:val="hybridMultilevel"/>
    <w:tmpl w:val="2D34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6620">
    <w:abstractNumId w:val="10"/>
  </w:num>
  <w:num w:numId="2" w16cid:durableId="1427312770">
    <w:abstractNumId w:val="3"/>
  </w:num>
  <w:num w:numId="3" w16cid:durableId="1504736001">
    <w:abstractNumId w:val="2"/>
  </w:num>
  <w:num w:numId="4" w16cid:durableId="540479526">
    <w:abstractNumId w:val="22"/>
  </w:num>
  <w:num w:numId="5" w16cid:durableId="812719266">
    <w:abstractNumId w:val="4"/>
  </w:num>
  <w:num w:numId="6" w16cid:durableId="1968927801">
    <w:abstractNumId w:val="18"/>
  </w:num>
  <w:num w:numId="7" w16cid:durableId="1361860074">
    <w:abstractNumId w:val="20"/>
  </w:num>
  <w:num w:numId="8" w16cid:durableId="428084844">
    <w:abstractNumId w:val="24"/>
  </w:num>
  <w:num w:numId="9" w16cid:durableId="865870186">
    <w:abstractNumId w:val="12"/>
  </w:num>
  <w:num w:numId="10" w16cid:durableId="1168400871">
    <w:abstractNumId w:val="13"/>
  </w:num>
  <w:num w:numId="11" w16cid:durableId="902761442">
    <w:abstractNumId w:val="11"/>
  </w:num>
  <w:num w:numId="12" w16cid:durableId="932932163">
    <w:abstractNumId w:val="14"/>
  </w:num>
  <w:num w:numId="13" w16cid:durableId="1599632259">
    <w:abstractNumId w:val="17"/>
  </w:num>
  <w:num w:numId="14" w16cid:durableId="1880971600">
    <w:abstractNumId w:val="21"/>
  </w:num>
  <w:num w:numId="15" w16cid:durableId="271010308">
    <w:abstractNumId w:val="23"/>
  </w:num>
  <w:num w:numId="16" w16cid:durableId="1467433760">
    <w:abstractNumId w:val="0"/>
  </w:num>
  <w:num w:numId="17" w16cid:durableId="1227836202">
    <w:abstractNumId w:val="5"/>
  </w:num>
  <w:num w:numId="18" w16cid:durableId="1848445180">
    <w:abstractNumId w:val="19"/>
  </w:num>
  <w:num w:numId="19" w16cid:durableId="1709721774">
    <w:abstractNumId w:val="15"/>
  </w:num>
  <w:num w:numId="20" w16cid:durableId="1122653943">
    <w:abstractNumId w:val="6"/>
  </w:num>
  <w:num w:numId="21" w16cid:durableId="298657703">
    <w:abstractNumId w:val="9"/>
  </w:num>
  <w:num w:numId="22" w16cid:durableId="1628125151">
    <w:abstractNumId w:val="8"/>
  </w:num>
  <w:num w:numId="23" w16cid:durableId="2090074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23219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63960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52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111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3191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72448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7576984">
    <w:abstractNumId w:val="16"/>
  </w:num>
  <w:num w:numId="31" w16cid:durableId="125359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B"/>
    <w:rsid w:val="00012B71"/>
    <w:rsid w:val="000509CE"/>
    <w:rsid w:val="00056BE6"/>
    <w:rsid w:val="000A4C44"/>
    <w:rsid w:val="000C5F61"/>
    <w:rsid w:val="00106270"/>
    <w:rsid w:val="0014573C"/>
    <w:rsid w:val="00147212"/>
    <w:rsid w:val="0015616B"/>
    <w:rsid w:val="00165763"/>
    <w:rsid w:val="001727F6"/>
    <w:rsid w:val="00175AC4"/>
    <w:rsid w:val="001872A5"/>
    <w:rsid w:val="003062B2"/>
    <w:rsid w:val="00317EB3"/>
    <w:rsid w:val="00343EDF"/>
    <w:rsid w:val="003763C0"/>
    <w:rsid w:val="00376C31"/>
    <w:rsid w:val="00391BE2"/>
    <w:rsid w:val="003E5311"/>
    <w:rsid w:val="004A1926"/>
    <w:rsid w:val="004D72FC"/>
    <w:rsid w:val="00571A5E"/>
    <w:rsid w:val="00587ED9"/>
    <w:rsid w:val="005F4183"/>
    <w:rsid w:val="00623687"/>
    <w:rsid w:val="0063433F"/>
    <w:rsid w:val="00646AE6"/>
    <w:rsid w:val="00666C63"/>
    <w:rsid w:val="006F20BC"/>
    <w:rsid w:val="006F42C4"/>
    <w:rsid w:val="00790665"/>
    <w:rsid w:val="008A45BE"/>
    <w:rsid w:val="0092404A"/>
    <w:rsid w:val="009646DB"/>
    <w:rsid w:val="009E4B6E"/>
    <w:rsid w:val="00A47360"/>
    <w:rsid w:val="00A75FA2"/>
    <w:rsid w:val="00AA721A"/>
    <w:rsid w:val="00AC052A"/>
    <w:rsid w:val="00B01A6A"/>
    <w:rsid w:val="00B31274"/>
    <w:rsid w:val="00B57B4B"/>
    <w:rsid w:val="00B7059E"/>
    <w:rsid w:val="00B94BC0"/>
    <w:rsid w:val="00BE7382"/>
    <w:rsid w:val="00C6568D"/>
    <w:rsid w:val="00C73576"/>
    <w:rsid w:val="00C73789"/>
    <w:rsid w:val="00CC36CC"/>
    <w:rsid w:val="00D33441"/>
    <w:rsid w:val="00D4753D"/>
    <w:rsid w:val="00D95F36"/>
    <w:rsid w:val="00DB49B4"/>
    <w:rsid w:val="00DD6994"/>
    <w:rsid w:val="00DE4719"/>
    <w:rsid w:val="00E02E46"/>
    <w:rsid w:val="00E857F3"/>
    <w:rsid w:val="00E86A65"/>
    <w:rsid w:val="00EB79A4"/>
    <w:rsid w:val="00ED4C9E"/>
    <w:rsid w:val="00ED7593"/>
    <w:rsid w:val="00F00BF8"/>
    <w:rsid w:val="00F12A33"/>
    <w:rsid w:val="00F3263B"/>
    <w:rsid w:val="00F36288"/>
    <w:rsid w:val="00FA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CB59A"/>
  <w15:docId w15:val="{36C11EF1-9604-4021-8535-FB3EFADE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53D"/>
  </w:style>
  <w:style w:type="paragraph" w:styleId="Stopka">
    <w:name w:val="footer"/>
    <w:basedOn w:val="Normalny"/>
    <w:link w:val="StopkaZnak"/>
    <w:uiPriority w:val="99"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53D"/>
  </w:style>
  <w:style w:type="paragraph" w:styleId="Akapitzlist">
    <w:name w:val="List Paragraph"/>
    <w:basedOn w:val="Normalny"/>
    <w:uiPriority w:val="34"/>
    <w:qFormat/>
    <w:rsid w:val="00D475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4C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t_powiatunidzickiego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cp:keywords/>
  <dc:description/>
  <cp:lastModifiedBy>Paweł Usiądek</cp:lastModifiedBy>
  <cp:revision>35</cp:revision>
  <cp:lastPrinted>2026-07-14T09:21:00Z</cp:lastPrinted>
  <dcterms:created xsi:type="dcterms:W3CDTF">2018-07-16T17:54:00Z</dcterms:created>
  <dcterms:modified xsi:type="dcterms:W3CDTF">2026-07-14T09:21:00Z</dcterms:modified>
</cp:coreProperties>
</file>